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3C41" w14:textId="77777777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FA85298" w14:textId="2A1504F8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Załącznik nr </w:t>
      </w:r>
      <w:r w:rsidR="000A083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6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577567E9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0358D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4B34F3E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2DF3E261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40697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1A1BD2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AA263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60894640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D58F4A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8AF21C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AFD171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02C9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52F6FBBF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6824A65A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610EADF9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51D26" w14:textId="2AC3D7A6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</w:t>
      </w:r>
      <w:r w:rsidRPr="00F31E93">
        <w:rPr>
          <w:rFonts w:ascii="Times New Roman" w:eastAsia="Century Gothic" w:hAnsi="Times New Roman" w:cs="Times New Roman"/>
          <w:sz w:val="24"/>
          <w:szCs w:val="24"/>
        </w:rPr>
        <w:t xml:space="preserve">zasobów na potrzeby wykonania zamówienia pn. </w:t>
      </w:r>
      <w:r w:rsidR="00C267C7" w:rsidRPr="00F31E93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F31E93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80D0E" w:rsidRPr="00F31E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BD5CCD" w:rsidRPr="00F31E93">
        <w:rPr>
          <w:rFonts w:ascii="Times New Roman" w:eastAsia="Century Gothic" w:hAnsi="Times New Roman" w:cs="Times New Roman"/>
          <w:b/>
          <w:sz w:val="24"/>
          <w:szCs w:val="24"/>
        </w:rPr>
        <w:t>średniego</w:t>
      </w:r>
      <w:r w:rsidR="000A0832" w:rsidRPr="00F31E93">
        <w:rPr>
          <w:rFonts w:ascii="Times New Roman" w:eastAsia="Century Gothic" w:hAnsi="Times New Roman" w:cs="Times New Roman"/>
          <w:b/>
          <w:sz w:val="24"/>
          <w:szCs w:val="24"/>
        </w:rPr>
        <w:t xml:space="preserve"> samochodu ratowniczo-gaśniczego</w:t>
      </w:r>
      <w:r w:rsidR="00524C22" w:rsidRPr="00F31E93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F31E93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5C5F3F" w:rsidRPr="00F31E93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</w:t>
      </w:r>
      <w:r w:rsidR="00E265A4" w:rsidRPr="00F31E93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BD5CCD" w:rsidRPr="00F31E93">
        <w:rPr>
          <w:rFonts w:ascii="Times New Roman" w:eastAsia="Century Gothic" w:hAnsi="Times New Roman" w:cs="Times New Roman"/>
          <w:b/>
          <w:sz w:val="24"/>
          <w:szCs w:val="24"/>
        </w:rPr>
        <w:t>6</w:t>
      </w:r>
      <w:r w:rsidR="00130E04" w:rsidRPr="00F31E93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0FABFFAB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7BF3D3" w14:textId="77777777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3245C20A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31D20D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4753FD1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210FF4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6DF11D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7A78C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380AB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531C2604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79EB581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E849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1EEAC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3E17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63165DE2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1C8F66" w14:textId="77777777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1EB63644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4C8C12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6A65F5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A3528E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A3114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DDA24F6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4C8C13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4AA332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078371B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EE6D08A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DB0DC8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AC8EB7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EBF34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DF9FE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F05A5C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6B67741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42245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6F1"/>
    <w:rsid w:val="00064A6A"/>
    <w:rsid w:val="000A0832"/>
    <w:rsid w:val="00130E04"/>
    <w:rsid w:val="0029505C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71533C"/>
    <w:rsid w:val="0073648A"/>
    <w:rsid w:val="00806198"/>
    <w:rsid w:val="008B7F3A"/>
    <w:rsid w:val="00AA4D04"/>
    <w:rsid w:val="00B06449"/>
    <w:rsid w:val="00B437F1"/>
    <w:rsid w:val="00BD5CCD"/>
    <w:rsid w:val="00C10C61"/>
    <w:rsid w:val="00C267C7"/>
    <w:rsid w:val="00DC0B74"/>
    <w:rsid w:val="00DE0EA7"/>
    <w:rsid w:val="00E265A4"/>
    <w:rsid w:val="00F31E93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1E4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28</cp:revision>
  <dcterms:created xsi:type="dcterms:W3CDTF">2021-04-06T11:30:00Z</dcterms:created>
  <dcterms:modified xsi:type="dcterms:W3CDTF">2022-12-21T08:59:00Z</dcterms:modified>
</cp:coreProperties>
</file>